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AA1F9F" w14:textId="77777777" w:rsidR="008D2455" w:rsidRPr="008D2455" w:rsidRDefault="008D2455" w:rsidP="008D2455">
      <w:pPr>
        <w:rPr>
          <w:b/>
          <w:bCs/>
          <w:u w:val="single"/>
        </w:rPr>
      </w:pPr>
      <w:r w:rsidRPr="008D2455">
        <w:rPr>
          <w:b/>
          <w:bCs/>
          <w:u w:val="single"/>
        </w:rPr>
        <w:t>FILM SELEZIONATI E PROGRAMMA</w:t>
      </w:r>
    </w:p>
    <w:p w14:paraId="537BD2CA" w14:textId="77777777" w:rsidR="008D2455" w:rsidRDefault="008D2455" w:rsidP="008D2455"/>
    <w:p w14:paraId="4C8C097A" w14:textId="66AE9AF7" w:rsidR="008D2455" w:rsidRDefault="008D2455" w:rsidP="008D2455">
      <w:r w:rsidRPr="008D2455">
        <w:rPr>
          <w:b/>
          <w:bCs/>
        </w:rPr>
        <w:t>ALIDA</w:t>
      </w:r>
      <w:r>
        <w:t>, di MIMMO VERDESCA</w:t>
      </w:r>
    </w:p>
    <w:p w14:paraId="33546AAF" w14:textId="77777777" w:rsidR="008D2455" w:rsidRDefault="008D2455" w:rsidP="008D2455">
      <w:r>
        <w:t>Mimmo Verdesca racconta la storia della leggendaria Alida Valli, attraverso le parole inedite delle sue</w:t>
      </w:r>
    </w:p>
    <w:p w14:paraId="488D7B7D" w14:textId="77777777" w:rsidR="008D2455" w:rsidRDefault="008D2455" w:rsidP="008D2455">
      <w:r>
        <w:t>lettere e dei suoi diari, arricchendola di altri esclusivi materiali: le fotografie, le riprese private di</w:t>
      </w:r>
    </w:p>
    <w:p w14:paraId="76C741EC" w14:textId="77777777" w:rsidR="008D2455" w:rsidRDefault="008D2455" w:rsidP="008D2455">
      <w:r>
        <w:t>famiglia, nuove interviste ai figli, ai parenti, agli amici e ai collaboratori più fedeli, e molto altro materiale</w:t>
      </w:r>
    </w:p>
    <w:p w14:paraId="553900EE" w14:textId="77777777" w:rsidR="008D2455" w:rsidRDefault="008D2455" w:rsidP="008D2455">
      <w:r>
        <w:t>d'archivio. Il film documentario “Alida” mostra un quadro completo, mai visto prima, della vita di una</w:t>
      </w:r>
    </w:p>
    <w:p w14:paraId="06E59098" w14:textId="77777777" w:rsidR="008D2455" w:rsidRDefault="008D2455" w:rsidP="008D2455">
      <w:r>
        <w:t>giovane e bellissima ragazza di Pola che diventò in breve tempo una delle attrici più famose e amate del</w:t>
      </w:r>
    </w:p>
    <w:p w14:paraId="2FE8BA70" w14:textId="77777777" w:rsidR="008D2455" w:rsidRDefault="008D2455" w:rsidP="008D2455">
      <w:r>
        <w:t>cinema italiano e internazionale. 104’</w:t>
      </w:r>
    </w:p>
    <w:p w14:paraId="0E451C67" w14:textId="77777777" w:rsidR="008D2455" w:rsidRDefault="008D2455" w:rsidP="008D2455">
      <w:proofErr w:type="gramStart"/>
      <w:r>
        <w:t>1 Dicembre</w:t>
      </w:r>
      <w:proofErr w:type="gramEnd"/>
      <w:r>
        <w:t xml:space="preserve"> Martedì (Opening)</w:t>
      </w:r>
    </w:p>
    <w:p w14:paraId="0C5F5A5C" w14:textId="77777777" w:rsidR="008D2455" w:rsidRDefault="008D2455" w:rsidP="008D2455">
      <w:r>
        <w:t xml:space="preserve">18:30 </w:t>
      </w:r>
      <w:proofErr w:type="spellStart"/>
      <w:r>
        <w:t>Documentary</w:t>
      </w:r>
      <w:proofErr w:type="spellEnd"/>
      <w:r>
        <w:t xml:space="preserve"> Film Center (DFC)</w:t>
      </w:r>
    </w:p>
    <w:p w14:paraId="411A4514" w14:textId="77777777" w:rsidR="008D2455" w:rsidRDefault="008D2455" w:rsidP="008D2455">
      <w:proofErr w:type="spellStart"/>
      <w:r>
        <w:t>Lingua:Italiana</w:t>
      </w:r>
      <w:proofErr w:type="spellEnd"/>
    </w:p>
    <w:p w14:paraId="27D8D8F3" w14:textId="77777777" w:rsidR="008D2455" w:rsidRDefault="008D2455" w:rsidP="008D2455">
      <w:proofErr w:type="spellStart"/>
      <w:r>
        <w:t>Sottotitoli:Russo</w:t>
      </w:r>
      <w:proofErr w:type="spellEnd"/>
    </w:p>
    <w:p w14:paraId="45079D19" w14:textId="77777777" w:rsidR="008D2455" w:rsidRDefault="008D2455" w:rsidP="008D2455">
      <w:r>
        <w:t xml:space="preserve">2 Dicembre </w:t>
      </w:r>
      <w:proofErr w:type="gramStart"/>
      <w:r>
        <w:t>Mercoledì</w:t>
      </w:r>
      <w:proofErr w:type="gramEnd"/>
      <w:r>
        <w:t xml:space="preserve"> (Replica)</w:t>
      </w:r>
    </w:p>
    <w:p w14:paraId="5022921C" w14:textId="77777777" w:rsidR="008D2455" w:rsidRDefault="008D2455" w:rsidP="008D2455">
      <w:r>
        <w:t xml:space="preserve">17:15 </w:t>
      </w:r>
      <w:proofErr w:type="spellStart"/>
      <w:r>
        <w:t>Documentary</w:t>
      </w:r>
      <w:proofErr w:type="spellEnd"/>
      <w:r>
        <w:t xml:space="preserve"> Film Center (DFC)</w:t>
      </w:r>
    </w:p>
    <w:p w14:paraId="594C27B1" w14:textId="77777777" w:rsidR="008D2455" w:rsidRDefault="008D2455" w:rsidP="008D2455">
      <w:proofErr w:type="spellStart"/>
      <w:r>
        <w:t>Lingua:Italiana</w:t>
      </w:r>
      <w:proofErr w:type="spellEnd"/>
    </w:p>
    <w:p w14:paraId="599BA43D" w14:textId="77777777" w:rsidR="008D2455" w:rsidRDefault="008D2455" w:rsidP="008D2455">
      <w:proofErr w:type="spellStart"/>
      <w:r>
        <w:t>Sottotitoli:Russo</w:t>
      </w:r>
      <w:proofErr w:type="spellEnd"/>
    </w:p>
    <w:p w14:paraId="42F8AA6D" w14:textId="77777777" w:rsidR="008D2455" w:rsidRDefault="008D2455" w:rsidP="008D2455"/>
    <w:p w14:paraId="58AEF183" w14:textId="77777777" w:rsidR="008D2455" w:rsidRDefault="008D2455" w:rsidP="008D2455">
      <w:r w:rsidRPr="008D2455">
        <w:rPr>
          <w:b/>
          <w:bCs/>
        </w:rPr>
        <w:t>LA RIVOLUZIONE SIAMO NOI (ARTE IN ITALIA 1967/1977),</w:t>
      </w:r>
      <w:r>
        <w:t xml:space="preserve"> di ILARIA FRECCIA</w:t>
      </w:r>
    </w:p>
    <w:p w14:paraId="4A74073B" w14:textId="77777777" w:rsidR="008D2455" w:rsidRDefault="008D2455" w:rsidP="008D2455">
      <w:r>
        <w:t>Il documentario illustra un periodo che vede l’Italia al centro dell’avanguardia, con gallerie sperimentali</w:t>
      </w:r>
    </w:p>
    <w:p w14:paraId="604637B3" w14:textId="77777777" w:rsidR="008D2455" w:rsidRDefault="008D2455" w:rsidP="008D2455">
      <w:r>
        <w:t xml:space="preserve">come l’Attico o lo Studio Morra, le grandi mostre come Arte </w:t>
      </w:r>
      <w:proofErr w:type="spellStart"/>
      <w:r>
        <w:t>Povera+Azioni</w:t>
      </w:r>
      <w:proofErr w:type="spellEnd"/>
      <w:r>
        <w:t xml:space="preserve"> Povere negli Arsenali di</w:t>
      </w:r>
    </w:p>
    <w:p w14:paraId="00D3C2FF" w14:textId="77777777" w:rsidR="008D2455" w:rsidRDefault="008D2455" w:rsidP="008D2455">
      <w:r>
        <w:t>Amalfi, o Contemporanea nel parcheggio di Villa Borghese a Roma, insieme a festival di danza, teatro e</w:t>
      </w:r>
    </w:p>
    <w:p w14:paraId="56EC5281" w14:textId="77777777" w:rsidR="008D2455" w:rsidRDefault="008D2455" w:rsidP="008D2455">
      <w:r>
        <w:t>poesia animati da personaggi come Philip Glass o Trisha Brown.</w:t>
      </w:r>
    </w:p>
    <w:p w14:paraId="4325FC9A" w14:textId="77777777" w:rsidR="008D2455" w:rsidRDefault="008D2455" w:rsidP="008D2455">
      <w:r>
        <w:t>Un racconto visivo dal ritmo serrato, arricchito da materiali di repertorio, film d’arte e filmati inediti e</w:t>
      </w:r>
    </w:p>
    <w:p w14:paraId="235867CE" w14:textId="77777777" w:rsidR="008D2455" w:rsidRDefault="008D2455" w:rsidP="008D2455">
      <w:r>
        <w:t xml:space="preserve">dalle rare </w:t>
      </w:r>
      <w:proofErr w:type="spellStart"/>
      <w:r>
        <w:t>testimonianzedi</w:t>
      </w:r>
      <w:proofErr w:type="spellEnd"/>
      <w:r>
        <w:t xml:space="preserve"> artisti, critici, galleristi e fotografi, protagonisti di quegli anni davvero</w:t>
      </w:r>
    </w:p>
    <w:p w14:paraId="119304BC" w14:textId="77777777" w:rsidR="008D2455" w:rsidRDefault="008D2455" w:rsidP="008D2455">
      <w:r>
        <w:t>incandescenti, per cogliere l’atmosfera di un paese travolto da un cambiamento vissuto all’insegna della</w:t>
      </w:r>
    </w:p>
    <w:p w14:paraId="50294AEE" w14:textId="77777777" w:rsidR="008D2455" w:rsidRDefault="008D2455" w:rsidP="008D2455">
      <w:r>
        <w:t>creatività. 83’</w:t>
      </w:r>
    </w:p>
    <w:p w14:paraId="5B2C73DC" w14:textId="77777777" w:rsidR="008D2455" w:rsidRDefault="008D2455" w:rsidP="008D2455"/>
    <w:p w14:paraId="5365B23C" w14:textId="77777777" w:rsidR="008D2455" w:rsidRDefault="008D2455" w:rsidP="008D2455">
      <w:r>
        <w:t xml:space="preserve">2 Dicembre </w:t>
      </w:r>
      <w:proofErr w:type="gramStart"/>
      <w:r>
        <w:t>Mercoledì</w:t>
      </w:r>
      <w:proofErr w:type="gramEnd"/>
    </w:p>
    <w:p w14:paraId="7F73968A" w14:textId="77777777" w:rsidR="008D2455" w:rsidRDefault="008D2455" w:rsidP="008D2455">
      <w:r>
        <w:t xml:space="preserve">19:30 </w:t>
      </w:r>
      <w:proofErr w:type="spellStart"/>
      <w:r>
        <w:t>Documentary</w:t>
      </w:r>
      <w:proofErr w:type="spellEnd"/>
      <w:r>
        <w:t xml:space="preserve"> Film Center (DFC)</w:t>
      </w:r>
    </w:p>
    <w:p w14:paraId="106317CF" w14:textId="77777777" w:rsidR="008D2455" w:rsidRDefault="008D2455" w:rsidP="008D2455">
      <w:proofErr w:type="spellStart"/>
      <w:r>
        <w:t>Lingua:Italiana</w:t>
      </w:r>
      <w:proofErr w:type="spellEnd"/>
    </w:p>
    <w:p w14:paraId="4495146D" w14:textId="77777777" w:rsidR="008D2455" w:rsidRDefault="008D2455" w:rsidP="008D2455">
      <w:proofErr w:type="spellStart"/>
      <w:r>
        <w:t>Sottotitoli:Russo</w:t>
      </w:r>
      <w:proofErr w:type="spellEnd"/>
    </w:p>
    <w:p w14:paraId="263D643A" w14:textId="77777777" w:rsidR="008D2455" w:rsidRDefault="008D2455" w:rsidP="008D2455">
      <w:r>
        <w:lastRenderedPageBreak/>
        <w:t xml:space="preserve">3 Dicembre </w:t>
      </w:r>
      <w:proofErr w:type="gramStart"/>
      <w:r>
        <w:t>Giovedì</w:t>
      </w:r>
      <w:proofErr w:type="gramEnd"/>
      <w:r>
        <w:t xml:space="preserve"> (Replica)</w:t>
      </w:r>
    </w:p>
    <w:p w14:paraId="1C3ADB9D" w14:textId="77777777" w:rsidR="008D2455" w:rsidRDefault="008D2455" w:rsidP="008D2455">
      <w:r>
        <w:t xml:space="preserve">16:00 </w:t>
      </w:r>
      <w:proofErr w:type="spellStart"/>
      <w:r>
        <w:t>Documentary</w:t>
      </w:r>
      <w:proofErr w:type="spellEnd"/>
      <w:r>
        <w:t xml:space="preserve"> Film Center (DFC)</w:t>
      </w:r>
    </w:p>
    <w:p w14:paraId="1907E802" w14:textId="77777777" w:rsidR="008D2455" w:rsidRDefault="008D2455" w:rsidP="008D2455">
      <w:proofErr w:type="spellStart"/>
      <w:r>
        <w:t>Lingua:Italiana</w:t>
      </w:r>
      <w:proofErr w:type="spellEnd"/>
    </w:p>
    <w:p w14:paraId="5F5C63A0" w14:textId="50528026" w:rsidR="008D2455" w:rsidRDefault="008D2455" w:rsidP="008D2455">
      <w:proofErr w:type="spellStart"/>
      <w:r>
        <w:t>Sottotitoli:Russo</w:t>
      </w:r>
      <w:proofErr w:type="spellEnd"/>
    </w:p>
    <w:p w14:paraId="080B19CF" w14:textId="77777777" w:rsidR="008D2455" w:rsidRDefault="008D2455" w:rsidP="008D2455"/>
    <w:p w14:paraId="7666D53A" w14:textId="77777777" w:rsidR="008D2455" w:rsidRDefault="008D2455" w:rsidP="008D2455">
      <w:r w:rsidRPr="008D2455">
        <w:rPr>
          <w:b/>
          <w:bCs/>
        </w:rPr>
        <w:t>PUNTASACRA</w:t>
      </w:r>
      <w:r>
        <w:t>, di FRANCESCA MAZZOLENI</w:t>
      </w:r>
    </w:p>
    <w:p w14:paraId="620F05AF" w14:textId="77777777" w:rsidR="008D2455" w:rsidRDefault="008D2455" w:rsidP="008D2455">
      <w:r>
        <w:t>L'ultimo lembo di terra, l'ultimo triangolo di spazio abitabile alla foce del Tevere. Le persone che ci</w:t>
      </w:r>
    </w:p>
    <w:p w14:paraId="7559EEE6" w14:textId="77777777" w:rsidR="008D2455" w:rsidRDefault="008D2455" w:rsidP="008D2455">
      <w:r>
        <w:t>vivono lo chiamano Punta Sacra. Sono loro i protagonisti del racconto: la comunità dell'Idroscalo di</w:t>
      </w:r>
    </w:p>
    <w:p w14:paraId="162EF614" w14:textId="77777777" w:rsidR="008D2455" w:rsidRDefault="008D2455" w:rsidP="008D2455">
      <w:r>
        <w:t>Ostia. Su tutti, la famiglia di Franca, una famiglia completamente al femminile, narratrice e motore delle</w:t>
      </w:r>
    </w:p>
    <w:p w14:paraId="22A30EF2" w14:textId="77777777" w:rsidR="008D2455" w:rsidRDefault="008D2455" w:rsidP="008D2455">
      <w:r>
        <w:t>storie che formano il documentario “Punta Sacra”. Un racconto fra realismo e proiezione</w:t>
      </w:r>
    </w:p>
    <w:p w14:paraId="64811DCC" w14:textId="77777777" w:rsidR="008D2455" w:rsidRDefault="008D2455" w:rsidP="008D2455">
      <w:r>
        <w:t>nell’immaginario, fra nostalgia e inevitabile pragmatismo. E un desiderio su tutto: non vogliono andare</w:t>
      </w:r>
    </w:p>
    <w:p w14:paraId="48610AAD" w14:textId="77777777" w:rsidR="008D2455" w:rsidRDefault="008D2455" w:rsidP="008D2455">
      <w:r>
        <w:t>via. 96’</w:t>
      </w:r>
    </w:p>
    <w:p w14:paraId="4DE37A72" w14:textId="77777777" w:rsidR="008D2455" w:rsidRDefault="008D2455" w:rsidP="008D2455">
      <w:r>
        <w:t xml:space="preserve">3 Dicembre </w:t>
      </w:r>
      <w:proofErr w:type="gramStart"/>
      <w:r>
        <w:t>Giovedì</w:t>
      </w:r>
      <w:proofErr w:type="gramEnd"/>
    </w:p>
    <w:p w14:paraId="2ADD3AF6" w14:textId="77777777" w:rsidR="008D2455" w:rsidRDefault="008D2455" w:rsidP="008D2455">
      <w:r>
        <w:t xml:space="preserve">18:00 </w:t>
      </w:r>
      <w:proofErr w:type="spellStart"/>
      <w:r>
        <w:t>Documentary</w:t>
      </w:r>
      <w:proofErr w:type="spellEnd"/>
      <w:r>
        <w:t xml:space="preserve"> Film Center (DFC)</w:t>
      </w:r>
    </w:p>
    <w:p w14:paraId="042BB727" w14:textId="77777777" w:rsidR="008D2455" w:rsidRDefault="008D2455" w:rsidP="008D2455">
      <w:proofErr w:type="spellStart"/>
      <w:r>
        <w:t>Lingua:Italiana</w:t>
      </w:r>
      <w:proofErr w:type="spellEnd"/>
    </w:p>
    <w:p w14:paraId="1C1E0719" w14:textId="77777777" w:rsidR="008D2455" w:rsidRDefault="008D2455" w:rsidP="008D2455">
      <w:proofErr w:type="spellStart"/>
      <w:r>
        <w:t>Sottotitoli:Russo</w:t>
      </w:r>
      <w:proofErr w:type="spellEnd"/>
    </w:p>
    <w:p w14:paraId="4702F8D6" w14:textId="77777777" w:rsidR="008D2455" w:rsidRDefault="008D2455" w:rsidP="008D2455">
      <w:r>
        <w:t xml:space="preserve">4 Dicembre </w:t>
      </w:r>
      <w:proofErr w:type="gramStart"/>
      <w:r>
        <w:t>Venerdì</w:t>
      </w:r>
      <w:proofErr w:type="gramEnd"/>
      <w:r>
        <w:t xml:space="preserve"> (Replica)</w:t>
      </w:r>
    </w:p>
    <w:p w14:paraId="581110C4" w14:textId="77777777" w:rsidR="008D2455" w:rsidRDefault="008D2455" w:rsidP="008D2455">
      <w:r>
        <w:t xml:space="preserve">17:30 </w:t>
      </w:r>
      <w:proofErr w:type="spellStart"/>
      <w:r>
        <w:t>Documentary</w:t>
      </w:r>
      <w:proofErr w:type="spellEnd"/>
      <w:r>
        <w:t xml:space="preserve"> Film Center (DFC)</w:t>
      </w:r>
    </w:p>
    <w:p w14:paraId="21BD260B" w14:textId="77777777" w:rsidR="008D2455" w:rsidRDefault="008D2455" w:rsidP="008D2455">
      <w:proofErr w:type="spellStart"/>
      <w:r>
        <w:t>Lingua:Italiana</w:t>
      </w:r>
      <w:proofErr w:type="spellEnd"/>
    </w:p>
    <w:p w14:paraId="70692A9E" w14:textId="2CE9D22C" w:rsidR="008D2455" w:rsidRDefault="008D2455" w:rsidP="008D2455">
      <w:proofErr w:type="spellStart"/>
      <w:r>
        <w:t>Sottotitoli:Russo</w:t>
      </w:r>
      <w:proofErr w:type="spellEnd"/>
    </w:p>
    <w:p w14:paraId="2130AFC3" w14:textId="77777777" w:rsidR="008D2455" w:rsidRDefault="008D2455" w:rsidP="008D2455"/>
    <w:p w14:paraId="0D94D933" w14:textId="77777777" w:rsidR="008D2455" w:rsidRDefault="008D2455" w:rsidP="008D2455">
      <w:r w:rsidRPr="008D2455">
        <w:rPr>
          <w:b/>
          <w:bCs/>
        </w:rPr>
        <w:t>RES CREATA</w:t>
      </w:r>
      <w:r>
        <w:t>, di ALESSANDRO CATTANEO</w:t>
      </w:r>
    </w:p>
    <w:p w14:paraId="225D3F4A" w14:textId="77777777" w:rsidR="008D2455" w:rsidRDefault="008D2455" w:rsidP="008D2455">
      <w:r>
        <w:t>Res Creata è un film documentario, che racconta l'antico, contraddittorio e variegato rapporto tra essere</w:t>
      </w:r>
    </w:p>
    <w:p w14:paraId="6E51B17A" w14:textId="77777777" w:rsidR="008D2455" w:rsidRDefault="008D2455" w:rsidP="008D2455">
      <w:r>
        <w:t>umano ed animale. Curiosità, meraviglia, amore, ma anche sfruttamento e bisogno, si intrecciano in modo</w:t>
      </w:r>
    </w:p>
    <w:p w14:paraId="4F128CFB" w14:textId="77777777" w:rsidR="008D2455" w:rsidRDefault="008D2455" w:rsidP="008D2455">
      <w:r>
        <w:t>sottile e talvolta insidioso in questa relazione, sullo sfondo di immagini uniche alla ricerca del variegato</w:t>
      </w:r>
    </w:p>
    <w:p w14:paraId="15B7562C" w14:textId="77777777" w:rsidR="008D2455" w:rsidRDefault="008D2455" w:rsidP="008D2455">
      <w:r>
        <w:t>paesaggio sardo. 79’</w:t>
      </w:r>
    </w:p>
    <w:p w14:paraId="3571996C" w14:textId="77777777" w:rsidR="008D2455" w:rsidRDefault="008D2455" w:rsidP="008D2455">
      <w:r>
        <w:t xml:space="preserve">4 Dicembre </w:t>
      </w:r>
      <w:proofErr w:type="gramStart"/>
      <w:r>
        <w:t>Venerdì</w:t>
      </w:r>
      <w:proofErr w:type="gramEnd"/>
    </w:p>
    <w:p w14:paraId="621789FE" w14:textId="77777777" w:rsidR="008D2455" w:rsidRDefault="008D2455" w:rsidP="008D2455">
      <w:r>
        <w:t xml:space="preserve">19:30 </w:t>
      </w:r>
      <w:proofErr w:type="spellStart"/>
      <w:r>
        <w:t>Documentary</w:t>
      </w:r>
      <w:proofErr w:type="spellEnd"/>
      <w:r>
        <w:t xml:space="preserve"> Film Center (DFC)</w:t>
      </w:r>
    </w:p>
    <w:p w14:paraId="3C15B33C" w14:textId="77777777" w:rsidR="008D2455" w:rsidRDefault="008D2455" w:rsidP="008D2455">
      <w:proofErr w:type="spellStart"/>
      <w:r>
        <w:t>Lingua:Italiana</w:t>
      </w:r>
      <w:proofErr w:type="spellEnd"/>
    </w:p>
    <w:p w14:paraId="2789D619" w14:textId="77777777" w:rsidR="008D2455" w:rsidRDefault="008D2455" w:rsidP="008D2455">
      <w:proofErr w:type="spellStart"/>
      <w:r>
        <w:t>Sottotitoli:Russo</w:t>
      </w:r>
      <w:proofErr w:type="spellEnd"/>
    </w:p>
    <w:p w14:paraId="6DE733A1" w14:textId="77777777" w:rsidR="008D2455" w:rsidRDefault="008D2455" w:rsidP="008D2455">
      <w:r>
        <w:t xml:space="preserve">5 Dicembre </w:t>
      </w:r>
      <w:proofErr w:type="gramStart"/>
      <w:r>
        <w:t>Sabato</w:t>
      </w:r>
      <w:proofErr w:type="gramEnd"/>
      <w:r>
        <w:t xml:space="preserve"> (Replica)</w:t>
      </w:r>
    </w:p>
    <w:p w14:paraId="59B48A51" w14:textId="77777777" w:rsidR="008D2455" w:rsidRDefault="008D2455" w:rsidP="008D2455">
      <w:r>
        <w:t xml:space="preserve">16:45 </w:t>
      </w:r>
      <w:proofErr w:type="spellStart"/>
      <w:r>
        <w:t>Documentary</w:t>
      </w:r>
      <w:proofErr w:type="spellEnd"/>
      <w:r>
        <w:t xml:space="preserve"> Film Center (DFC)</w:t>
      </w:r>
    </w:p>
    <w:p w14:paraId="7E2B35BD" w14:textId="77777777" w:rsidR="008D2455" w:rsidRDefault="008D2455" w:rsidP="008D2455">
      <w:proofErr w:type="spellStart"/>
      <w:r>
        <w:lastRenderedPageBreak/>
        <w:t>Lingua:Italiana</w:t>
      </w:r>
      <w:proofErr w:type="spellEnd"/>
    </w:p>
    <w:p w14:paraId="5AB99E93" w14:textId="63D39425" w:rsidR="008D2455" w:rsidRDefault="008D2455" w:rsidP="008D2455">
      <w:proofErr w:type="spellStart"/>
      <w:r>
        <w:t>Sottotitoli:Russo</w:t>
      </w:r>
      <w:proofErr w:type="spellEnd"/>
    </w:p>
    <w:p w14:paraId="46E73425" w14:textId="77777777" w:rsidR="008D2455" w:rsidRDefault="008D2455" w:rsidP="008D2455"/>
    <w:p w14:paraId="1E05649E" w14:textId="77777777" w:rsidR="008D2455" w:rsidRDefault="008D2455" w:rsidP="008D2455">
      <w:r w:rsidRPr="008D2455">
        <w:rPr>
          <w:b/>
          <w:bCs/>
        </w:rPr>
        <w:t>FUORI ERA PRIMAVERA</w:t>
      </w:r>
      <w:r>
        <w:t>, di GABRIELE SALVATORES</w:t>
      </w:r>
    </w:p>
    <w:p w14:paraId="4FF1B480" w14:textId="77777777" w:rsidR="008D2455" w:rsidRDefault="008D2455" w:rsidP="008D2455">
      <w:r>
        <w:t xml:space="preserve">“Fuori era primavera” è un intimo racconto degli italiani in </w:t>
      </w:r>
      <w:proofErr w:type="spellStart"/>
      <w:r>
        <w:t>lockdown</w:t>
      </w:r>
      <w:proofErr w:type="spellEnd"/>
      <w:r>
        <w:t>, durante la pandemia: dalle</w:t>
      </w:r>
    </w:p>
    <w:p w14:paraId="06A667B3" w14:textId="77777777" w:rsidR="008D2455" w:rsidRDefault="008D2455" w:rsidP="008D2455">
      <w:r>
        <w:t>meravigliose piazze italiane vuote, agli eroi in prima linea nelle corsie degli ospedali, ai balconi in festa,</w:t>
      </w:r>
    </w:p>
    <w:p w14:paraId="38E4DF4C" w14:textId="77777777" w:rsidR="008D2455" w:rsidRDefault="008D2455" w:rsidP="008D2455">
      <w:r>
        <w:t>alle riprese domestiche. Una testimonianza collettiva, filtrata attraverso la regia e la visione di un grande</w:t>
      </w:r>
    </w:p>
    <w:p w14:paraId="3F5732F6" w14:textId="77777777" w:rsidR="008D2455" w:rsidRDefault="008D2455" w:rsidP="008D2455">
      <w:r>
        <w:t>artista che, con un vero e proprio film documentario, restituisce alla nostra futura memoria una fotografia</w:t>
      </w:r>
    </w:p>
    <w:p w14:paraId="0F4AE4BB" w14:textId="77777777" w:rsidR="008D2455" w:rsidRDefault="008D2455" w:rsidP="008D2455">
      <w:r>
        <w:t>autentica e completa dell’Italia di oggi. 75’</w:t>
      </w:r>
    </w:p>
    <w:p w14:paraId="473599D9" w14:textId="77777777" w:rsidR="008D2455" w:rsidRDefault="008D2455" w:rsidP="008D2455">
      <w:r>
        <w:t xml:space="preserve">5 Dicembre </w:t>
      </w:r>
      <w:proofErr w:type="gramStart"/>
      <w:r>
        <w:t>Sabato</w:t>
      </w:r>
      <w:proofErr w:type="gramEnd"/>
    </w:p>
    <w:p w14:paraId="6E5BF159" w14:textId="77777777" w:rsidR="008D2455" w:rsidRDefault="008D2455" w:rsidP="008D2455">
      <w:r>
        <w:t xml:space="preserve">18:45 </w:t>
      </w:r>
      <w:proofErr w:type="spellStart"/>
      <w:r>
        <w:t>Documentary</w:t>
      </w:r>
      <w:proofErr w:type="spellEnd"/>
      <w:r>
        <w:t xml:space="preserve"> Film Center (DFC)</w:t>
      </w:r>
    </w:p>
    <w:p w14:paraId="5846C32A" w14:textId="77777777" w:rsidR="008D2455" w:rsidRDefault="008D2455" w:rsidP="008D2455">
      <w:proofErr w:type="spellStart"/>
      <w:r>
        <w:t>Lingua:Italiana</w:t>
      </w:r>
      <w:proofErr w:type="spellEnd"/>
    </w:p>
    <w:p w14:paraId="2DBA0863" w14:textId="77777777" w:rsidR="008D2455" w:rsidRDefault="008D2455" w:rsidP="008D2455">
      <w:proofErr w:type="spellStart"/>
      <w:r>
        <w:t>Sottotitoli:Russo</w:t>
      </w:r>
      <w:proofErr w:type="spellEnd"/>
    </w:p>
    <w:p w14:paraId="54E0878B" w14:textId="77777777" w:rsidR="008D2455" w:rsidRDefault="008D2455" w:rsidP="008D2455">
      <w:r>
        <w:t xml:space="preserve">6 Dicembre </w:t>
      </w:r>
      <w:proofErr w:type="gramStart"/>
      <w:r>
        <w:t>Domenica</w:t>
      </w:r>
      <w:proofErr w:type="gramEnd"/>
      <w:r>
        <w:t xml:space="preserve"> (Replica)</w:t>
      </w:r>
    </w:p>
    <w:p w14:paraId="44BCC792" w14:textId="77777777" w:rsidR="008D2455" w:rsidRDefault="008D2455" w:rsidP="008D2455">
      <w:r>
        <w:t xml:space="preserve">17:30 </w:t>
      </w:r>
      <w:proofErr w:type="spellStart"/>
      <w:r>
        <w:t>Documentary</w:t>
      </w:r>
      <w:proofErr w:type="spellEnd"/>
      <w:r>
        <w:t xml:space="preserve"> Film Center (DFC)</w:t>
      </w:r>
    </w:p>
    <w:p w14:paraId="19411158" w14:textId="77777777" w:rsidR="008D2455" w:rsidRDefault="008D2455" w:rsidP="008D2455">
      <w:proofErr w:type="spellStart"/>
      <w:r>
        <w:t>Lingua:Italiana</w:t>
      </w:r>
      <w:proofErr w:type="spellEnd"/>
    </w:p>
    <w:p w14:paraId="7043269F" w14:textId="77777777" w:rsidR="008D2455" w:rsidRDefault="008D2455" w:rsidP="008D2455">
      <w:proofErr w:type="spellStart"/>
      <w:r>
        <w:t>Sottotitoli:Russo</w:t>
      </w:r>
      <w:proofErr w:type="spellEnd"/>
    </w:p>
    <w:p w14:paraId="5B2D90CE" w14:textId="77777777" w:rsidR="008D2455" w:rsidRDefault="008D2455" w:rsidP="008D2455"/>
    <w:p w14:paraId="7E19102A" w14:textId="77777777" w:rsidR="008D2455" w:rsidRDefault="008D2455" w:rsidP="008D2455">
      <w:r w:rsidRPr="008D2455">
        <w:rPr>
          <w:b/>
          <w:bCs/>
        </w:rPr>
        <w:t>LA VERITÀ SU “LA DOLCE VITA”,</w:t>
      </w:r>
      <w:r>
        <w:t xml:space="preserve"> di GIUSEPPE PEDERSOLI</w:t>
      </w:r>
    </w:p>
    <w:p w14:paraId="228E1997" w14:textId="77777777" w:rsidR="008D2455" w:rsidRDefault="008D2455" w:rsidP="008D2455">
      <w:r>
        <w:t>Verso la fine del 1958, Federico Fellini attraversa un periodo professionale complicato. Ha già vinto due</w:t>
      </w:r>
    </w:p>
    <w:p w14:paraId="407872EC" w14:textId="77777777" w:rsidR="008D2455" w:rsidRDefault="008D2455" w:rsidP="008D2455">
      <w:r>
        <w:t>Oscar per “La Strada” e “Le Notti di Cabiria”, ma nessun produttore vuole realizzare il suo nuovo</w:t>
      </w:r>
    </w:p>
    <w:p w14:paraId="67DDA2FF" w14:textId="77777777" w:rsidR="008D2455" w:rsidRDefault="008D2455" w:rsidP="008D2455">
      <w:r>
        <w:t>progetto: “La Dolce Vita”. Solo Giuseppe Amato, già famosissimo per capolavori come “Umberto D.”,</w:t>
      </w:r>
    </w:p>
    <w:p w14:paraId="3CC2F39E" w14:textId="77777777" w:rsidR="008D2455" w:rsidRDefault="008D2455" w:rsidP="008D2455">
      <w:r>
        <w:t>“Quattro passi tra le nuvole”, “Francesco Giullare di Dio”, “Don Camillo” solo per indicarne alcuni,</w:t>
      </w:r>
    </w:p>
    <w:p w14:paraId="1E08CC37" w14:textId="77777777" w:rsidR="008D2455" w:rsidRDefault="008D2455" w:rsidP="008D2455">
      <w:r>
        <w:t>comprende l’unicità di un copione che diventerà uno dei capolavori immortali della storia del Cinema'.</w:t>
      </w:r>
    </w:p>
    <w:p w14:paraId="528F2F53" w14:textId="77777777" w:rsidR="008D2455" w:rsidRDefault="008D2455" w:rsidP="008D2455">
      <w:r>
        <w:t xml:space="preserve">6 </w:t>
      </w:r>
      <w:proofErr w:type="gramStart"/>
      <w:r>
        <w:t>Dicembre</w:t>
      </w:r>
      <w:proofErr w:type="gramEnd"/>
    </w:p>
    <w:p w14:paraId="5A1758B8" w14:textId="77777777" w:rsidR="008D2455" w:rsidRDefault="008D2455" w:rsidP="008D2455">
      <w:r>
        <w:t xml:space="preserve">19:30 </w:t>
      </w:r>
      <w:proofErr w:type="spellStart"/>
      <w:r>
        <w:t>Documentary</w:t>
      </w:r>
      <w:proofErr w:type="spellEnd"/>
      <w:r>
        <w:t xml:space="preserve"> Film Center (DFC). 83’. Chiusura del Festival</w:t>
      </w:r>
    </w:p>
    <w:p w14:paraId="4CB37551" w14:textId="77777777" w:rsidR="008D2455" w:rsidRDefault="008D2455" w:rsidP="008D2455">
      <w:proofErr w:type="spellStart"/>
      <w:r>
        <w:t>Lingua:Italiana</w:t>
      </w:r>
      <w:proofErr w:type="spellEnd"/>
    </w:p>
    <w:p w14:paraId="723D9AB5" w14:textId="1BA8828A" w:rsidR="007B58F9" w:rsidRDefault="008D2455" w:rsidP="008D2455">
      <w:proofErr w:type="spellStart"/>
      <w:r>
        <w:t>Sottotitoli:Russo</w:t>
      </w:r>
      <w:proofErr w:type="spellEnd"/>
    </w:p>
    <w:sectPr w:rsidR="007B58F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455"/>
    <w:rsid w:val="007B58F9"/>
    <w:rsid w:val="008252C2"/>
    <w:rsid w:val="008D2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548E3"/>
  <w15:chartTrackingRefBased/>
  <w15:docId w15:val="{7A88EFA9-6B4B-42BB-A7D5-6555A6F90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667</Words>
  <Characters>3806</Characters>
  <Application>Microsoft Office Word</Application>
  <DocSecurity>0</DocSecurity>
  <Lines>31</Lines>
  <Paragraphs>8</Paragraphs>
  <ScaleCrop>false</ScaleCrop>
  <Company/>
  <LinksUpToDate>false</LinksUpToDate>
  <CharactersWithSpaces>4465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Guglielmino</dc:creator>
  <cp:keywords/>
  <dc:description/>
  <cp:lastModifiedBy>Andrea Guglielmino</cp:lastModifiedBy>
  <cp:revision>2</cp:revision>
  <dcterms:created xsi:type="dcterms:W3CDTF">2020-11-27T08:47:00Z</dcterms:created>
  <dcterms:modified xsi:type="dcterms:W3CDTF">2020-11-27T08:47:00Z</dcterms:modified>
</cp:coreProperties>
</file>